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1ED6" w14:textId="77777777" w:rsidR="00640FF1" w:rsidRDefault="00D43D52" w:rsidP="00D43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отчета муниципальной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стажировочной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площадки</w:t>
      </w:r>
    </w:p>
    <w:p w14:paraId="7B65EAAE" w14:textId="77777777" w:rsidR="00D43D52" w:rsidRDefault="00D43D52" w:rsidP="00D43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E9077B" w14:textId="63A085CA" w:rsidR="00D43D52" w:rsidRP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783">
        <w:rPr>
          <w:rFonts w:ascii="Times New Roman" w:hAnsi="Times New Roman" w:cs="Times New Roman"/>
          <w:sz w:val="28"/>
          <w:szCs w:val="28"/>
        </w:rPr>
        <w:t>1. Полное наименование образовательной организации в соответствии с</w:t>
      </w:r>
      <w:r w:rsidR="00A14027" w:rsidRPr="00A77783">
        <w:rPr>
          <w:rFonts w:ascii="Times New Roman" w:hAnsi="Times New Roman" w:cs="Times New Roman"/>
          <w:sz w:val="28"/>
          <w:szCs w:val="28"/>
        </w:rPr>
        <w:t> </w:t>
      </w:r>
      <w:r w:rsidRPr="00A77783">
        <w:rPr>
          <w:rFonts w:ascii="Times New Roman" w:hAnsi="Times New Roman" w:cs="Times New Roman"/>
          <w:sz w:val="28"/>
          <w:szCs w:val="28"/>
        </w:rPr>
        <w:t>Уставом</w:t>
      </w:r>
      <w:r w:rsidR="00A77783">
        <w:rPr>
          <w:rFonts w:ascii="Times New Roman" w:hAnsi="Times New Roman" w:cs="Times New Roman"/>
          <w:sz w:val="28"/>
          <w:szCs w:val="28"/>
        </w:rPr>
        <w:t>.</w:t>
      </w:r>
    </w:p>
    <w:p w14:paraId="79D0AD4E" w14:textId="77777777" w:rsidR="00D43D52" w:rsidRP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52">
        <w:rPr>
          <w:rFonts w:ascii="Times New Roman" w:hAnsi="Times New Roman" w:cs="Times New Roman"/>
          <w:sz w:val="28"/>
          <w:szCs w:val="28"/>
        </w:rPr>
        <w:t xml:space="preserve">2. Задачи реализации программы </w:t>
      </w:r>
      <w:proofErr w:type="spellStart"/>
      <w:r w:rsidRPr="00D43D52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D43D52">
        <w:rPr>
          <w:rFonts w:ascii="Times New Roman" w:hAnsi="Times New Roman" w:cs="Times New Roman"/>
          <w:sz w:val="28"/>
          <w:szCs w:val="28"/>
        </w:rPr>
        <w:t xml:space="preserve"> площадки.</w:t>
      </w:r>
    </w:p>
    <w:p w14:paraId="55958F4F" w14:textId="77777777" w:rsidR="00D43D52" w:rsidRP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52">
        <w:rPr>
          <w:rFonts w:ascii="Times New Roman" w:hAnsi="Times New Roman" w:cs="Times New Roman"/>
          <w:sz w:val="28"/>
          <w:szCs w:val="28"/>
        </w:rPr>
        <w:t>3. Промежуточные результаты.</w:t>
      </w:r>
    </w:p>
    <w:p w14:paraId="65A79AD8" w14:textId="77777777" w:rsidR="00D43D52" w:rsidRP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52">
        <w:rPr>
          <w:rFonts w:ascii="Times New Roman" w:hAnsi="Times New Roman" w:cs="Times New Roman"/>
          <w:sz w:val="28"/>
          <w:szCs w:val="28"/>
        </w:rPr>
        <w:t>4. Мероприятия (перечень, формы, количество участников).</w:t>
      </w:r>
    </w:p>
    <w:p w14:paraId="69EC45CE" w14:textId="77777777" w:rsidR="00D43D52" w:rsidRP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52">
        <w:rPr>
          <w:rFonts w:ascii="Times New Roman" w:hAnsi="Times New Roman" w:cs="Times New Roman"/>
          <w:sz w:val="28"/>
          <w:szCs w:val="28"/>
        </w:rPr>
        <w:t>5. Продукты программы:</w:t>
      </w:r>
    </w:p>
    <w:p w14:paraId="283EDAE9" w14:textId="77777777" w:rsidR="00D43D52" w:rsidRP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52">
        <w:rPr>
          <w:rFonts w:ascii="Times New Roman" w:hAnsi="Times New Roman" w:cs="Times New Roman"/>
          <w:sz w:val="28"/>
          <w:szCs w:val="28"/>
        </w:rPr>
        <w:t>- перечень проектов стажеров;</w:t>
      </w:r>
    </w:p>
    <w:p w14:paraId="0E60E5C7" w14:textId="77777777" w:rsidR="00D43D52" w:rsidRP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52">
        <w:rPr>
          <w:rFonts w:ascii="Times New Roman" w:hAnsi="Times New Roman" w:cs="Times New Roman"/>
          <w:sz w:val="28"/>
          <w:szCs w:val="28"/>
        </w:rPr>
        <w:t>- презентация образовательных продуктов (методические рекомендации, публикации и т.д.);</w:t>
      </w:r>
    </w:p>
    <w:p w14:paraId="365BC18F" w14:textId="77777777" w:rsidR="00D43D52" w:rsidRP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52">
        <w:rPr>
          <w:rFonts w:ascii="Times New Roman" w:hAnsi="Times New Roman" w:cs="Times New Roman"/>
          <w:sz w:val="28"/>
          <w:szCs w:val="28"/>
        </w:rPr>
        <w:t>- индивидуальный образовательный продукт, адаптированный к условиям своей образовательной организации;</w:t>
      </w:r>
    </w:p>
    <w:p w14:paraId="791D629D" w14:textId="77777777" w:rsid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D52">
        <w:rPr>
          <w:rFonts w:ascii="Times New Roman" w:hAnsi="Times New Roman" w:cs="Times New Roman"/>
          <w:sz w:val="28"/>
          <w:szCs w:val="28"/>
        </w:rPr>
        <w:t>- другое.</w:t>
      </w:r>
    </w:p>
    <w:p w14:paraId="775D0ECD" w14:textId="77777777" w:rsid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75715" w14:textId="77777777" w:rsidR="00A77783" w:rsidRDefault="00A77783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14C24" w14:textId="77777777" w:rsidR="00A77783" w:rsidRDefault="00A77783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0DD2B9" w14:textId="77777777" w:rsid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9CD9C" w14:textId="77777777" w:rsidR="00D43D52" w:rsidRDefault="00D43D52" w:rsidP="00D43D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974B8" w14:textId="77777777" w:rsidR="00A77783" w:rsidRDefault="00A77783" w:rsidP="00A7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14:paraId="573F849E" w14:textId="77777777" w:rsidR="00A77783" w:rsidRPr="008E3E27" w:rsidRDefault="00A77783" w:rsidP="00A7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(краткое наименование ОО</w:t>
      </w:r>
      <w:r w:rsidRPr="008E3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Уставу) </w:t>
      </w:r>
      <w:r w:rsidRPr="008E3E2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/____________________/</w:t>
      </w:r>
    </w:p>
    <w:p w14:paraId="3ACF9011" w14:textId="77777777" w:rsidR="00A77783" w:rsidRPr="0027308C" w:rsidRDefault="00A77783" w:rsidP="00A77783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7308C">
        <w:rPr>
          <w:rFonts w:ascii="Times New Roman" w:hAnsi="Times New Roman" w:cs="Times New Roman"/>
          <w:i/>
          <w:iCs/>
        </w:rPr>
        <w:t>(подпись)</w:t>
      </w:r>
      <w:r w:rsidRPr="0027308C">
        <w:rPr>
          <w:rFonts w:ascii="Times New Roman" w:hAnsi="Times New Roman" w:cs="Times New Roman"/>
          <w:i/>
          <w:iCs/>
        </w:rPr>
        <w:tab/>
        <w:t xml:space="preserve">   </w:t>
      </w:r>
      <w:proofErr w:type="gramStart"/>
      <w:r w:rsidRPr="0027308C">
        <w:rPr>
          <w:rFonts w:ascii="Times New Roman" w:hAnsi="Times New Roman" w:cs="Times New Roman"/>
          <w:i/>
          <w:iCs/>
        </w:rPr>
        <w:t xml:space="preserve">   (</w:t>
      </w:r>
      <w:proofErr w:type="gramEnd"/>
      <w:r w:rsidRPr="0027308C">
        <w:rPr>
          <w:rFonts w:ascii="Times New Roman" w:hAnsi="Times New Roman" w:cs="Times New Roman"/>
          <w:i/>
          <w:iCs/>
        </w:rPr>
        <w:t>расшифровка подписи)</w:t>
      </w:r>
    </w:p>
    <w:p w14:paraId="47D6C0E1" w14:textId="77777777" w:rsidR="00A77783" w:rsidRPr="008E3E27" w:rsidRDefault="00A77783" w:rsidP="00A7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25660" w14:textId="77777777" w:rsidR="00A77783" w:rsidRPr="001F04C2" w:rsidRDefault="00A77783" w:rsidP="00A77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E27">
        <w:rPr>
          <w:rFonts w:ascii="Times New Roman" w:hAnsi="Times New Roman" w:cs="Times New Roman"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3E27">
        <w:rPr>
          <w:rFonts w:ascii="Times New Roman" w:hAnsi="Times New Roman" w:cs="Times New Roman"/>
          <w:sz w:val="28"/>
          <w:szCs w:val="28"/>
        </w:rPr>
        <w:t>Печать образовательной организации</w:t>
      </w:r>
    </w:p>
    <w:sectPr w:rsidR="00A77783" w:rsidRPr="001F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D52"/>
    <w:rsid w:val="00640FF1"/>
    <w:rsid w:val="00A14027"/>
    <w:rsid w:val="00A77783"/>
    <w:rsid w:val="00B533FC"/>
    <w:rsid w:val="00D4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F666B"/>
  <w15:chartTrackingRefBased/>
  <w15:docId w15:val="{1F64E6F7-C1B7-408B-A9AF-AE50E962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Артемьева</cp:lastModifiedBy>
  <cp:revision>3</cp:revision>
  <dcterms:created xsi:type="dcterms:W3CDTF">2023-11-02T10:21:00Z</dcterms:created>
  <dcterms:modified xsi:type="dcterms:W3CDTF">2023-11-09T07:29:00Z</dcterms:modified>
</cp:coreProperties>
</file>